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1FF" w:rsidRPr="00FB48C8" w:rsidRDefault="002411FF" w:rsidP="002411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82451" wp14:editId="5056007B">
                <wp:simplePos x="0" y="0"/>
                <wp:positionH relativeFrom="margin">
                  <wp:align>left</wp:align>
                </wp:positionH>
                <wp:positionV relativeFrom="paragraph">
                  <wp:posOffset>-104140</wp:posOffset>
                </wp:positionV>
                <wp:extent cx="4256405" cy="8001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64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11FF" w:rsidRPr="006F2584" w:rsidRDefault="002411FF" w:rsidP="002411FF">
                            <w:pPr>
                              <w:tabs>
                                <w:tab w:val="right" w:pos="4860"/>
                                <w:tab w:val="right" w:pos="891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Name: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6F2584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411FF" w:rsidRPr="008F3AFC" w:rsidRDefault="002411FF" w:rsidP="002411FF">
                            <w:pPr>
                              <w:pStyle w:val="Header"/>
                              <w:tabs>
                                <w:tab w:val="right" w:pos="2430"/>
                                <w:tab w:val="right" w:pos="4680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  <w:t>Ms. Power</w:t>
                            </w:r>
                          </w:p>
                          <w:p w:rsidR="002411FF" w:rsidRPr="0021511C" w:rsidRDefault="002411FF" w:rsidP="002411FF">
                            <w:pPr>
                              <w:pStyle w:val="Header"/>
                              <w:tabs>
                                <w:tab w:val="clear" w:pos="4680"/>
                                <w:tab w:val="right" w:pos="279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Geometry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Period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2411FF" w:rsidRPr="0021511C" w:rsidRDefault="002411FF" w:rsidP="002411FF">
                            <w:pPr>
                              <w:tabs>
                                <w:tab w:val="right" w:pos="2790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Date:</w:t>
                            </w:r>
                            <w:r w:rsidRPr="0021511C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:rsidR="002411FF" w:rsidRPr="006F2584" w:rsidRDefault="002411FF" w:rsidP="002411FF">
                            <w:pPr>
                              <w:pStyle w:val="Header"/>
                              <w:tabs>
                                <w:tab w:val="clear" w:pos="4680"/>
                                <w:tab w:val="right" w:pos="2520"/>
                              </w:tabs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82451" id="Rectangle 3" o:spid="_x0000_s1026" style="position:absolute;margin-left:0;margin-top:-8.2pt;width:335.15pt;height:63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UMswIAALAFAAAOAAAAZHJzL2Uyb0RvYy54bWysVNtu2zAMfR+wfxD07vpSOYmNOkUbx8OA&#10;bivW7QMUW46F2ZInKXG6Yf8+Ss61fRm2+UGQROrwkDzmze2ua9GWKc2lyHB4FWDERCkrLtYZ/vql&#10;8GYYaUNFRVspWIafmca387dvboY+ZZFsZFsxhQBE6HToM9wY06e+r8uGdVRfyZ4JMNZSddTAUa39&#10;StEB0LvWj4Jg4g9SVb2SJdMabvPRiOcOv65ZaT7VtWYGtRkGbsatyq0ru/rzG5quFe0bXu5p0L9g&#10;0VEuIOgRKqeGoo3ir6A6XiqpZW2uStn5sq55yVwOkE0YvMjmqaE9c7lAcXR/LJP+f7Dlx+2jQrzK&#10;8DVGgnbQos9QNCrWLUPXtjxDr1PweuoflU1Q9w+y/KaRkIsGvNidUnJoGK2AVGj9/YsH9qDhKVoN&#10;H2QF6HRjpKvUrladBYQaoJ1ryPOxIWxnUAmXJIonJIgxKsE2C6BCrmM+TQ+ve6XNOyY7ZDcZVsDd&#10;odPtgzaWDU0PLjaYkAVvW9f0VlxcgON4A7HhqbVZFq6HP5MgWc6WM+KRaLL0SJDn3l2xIN6kCKdx&#10;fp0vFnn4y8YNSdrwqmLChjnoKSR/1q+9skclHBWlZcsrC2cpabVeLVqFthT0XLjP1RwsJzf/koYr&#10;AuTyIqUwIsF9lHjFZDb1SEFiL5kGMy8Ik/tkEpCE5MVlSg9csH9PCQ0ZTuIodl06I/0it8B9r3Oj&#10;accNTIyWd04R4GadaGoluBSV2xvK23F/VgpL/1QKaPeh0U6wVqOj1s1utQMUK9yVrJ5BukqCsmB4&#10;wJiDTSPVD4wGGBkZ1t83VDGM2vcC5J+EhNgZ4w4knkZwUOeW1bmFihKgMmwwGrcLM86lTa/4uoFI&#10;oauRkHfwy9TcqfnEav+jwVhwSe1HmJ0752fndRq0898AAAD//wMAUEsDBBQABgAIAAAAIQAnakVv&#10;3wAAAAgBAAAPAAAAZHJzL2Rvd25yZXYueG1sTI9BS8NAFITvgv9heYIXaXerEjVmU6QgFikUU+15&#10;m30mwezbNLtN4r/3edLjMMPMN9lycq0YsA+NJw2LuQKBVHrbUKXhffc8uwcRoiFrWk+o4RsDLPPz&#10;s8yk1o/0hkMRK8ElFFKjoY6xS6UMZY3OhLnvkNj79L0zkWVfSdubkctdK6+VSqQzDfFCbTpc1Vh+&#10;FSenYSy3w363eZHbq/3a03F9XBUfr1pfXkxPjyAiTvEvDL/4jA45Mx38iWwQrQY+EjXMFsktCLaT&#10;O3UD4sA59ZCAzDP5/0D+AwAA//8DAFBLAQItABQABgAIAAAAIQC2gziS/gAAAOEBAAATAAAAAAAA&#10;AAAAAAAAAAAAAABbQ29udGVudF9UeXBlc10ueG1sUEsBAi0AFAAGAAgAAAAhADj9If/WAAAAlAEA&#10;AAsAAAAAAAAAAAAAAAAALwEAAF9yZWxzLy5yZWxzUEsBAi0AFAAGAAgAAAAhACOJdQyzAgAAsAUA&#10;AA4AAAAAAAAAAAAAAAAALgIAAGRycy9lMm9Eb2MueG1sUEsBAi0AFAAGAAgAAAAhACdqRW/fAAAA&#10;CAEAAA8AAAAAAAAAAAAAAAAADQUAAGRycy9kb3ducmV2LnhtbFBLBQYAAAAABAAEAPMAAAAZBgAA&#10;AAA=&#10;" filled="f" stroked="f">
                <v:textbox>
                  <w:txbxContent>
                    <w:p w:rsidR="002411FF" w:rsidRPr="006F2584" w:rsidRDefault="002411FF" w:rsidP="002411FF">
                      <w:pPr>
                        <w:tabs>
                          <w:tab w:val="right" w:pos="4860"/>
                          <w:tab w:val="right" w:pos="891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6F258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2411FF" w:rsidRPr="008F3AFC" w:rsidRDefault="002411FF" w:rsidP="002411FF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Arial Narrow" w:hAnsi="Arial Narrow"/>
                          <w:i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  <w:t>Ms. Power</w:t>
                      </w:r>
                    </w:p>
                    <w:p w:rsidR="002411FF" w:rsidRPr="0021511C" w:rsidRDefault="002411FF" w:rsidP="002411FF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2411FF" w:rsidRPr="0021511C" w:rsidRDefault="002411FF" w:rsidP="002411FF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2411FF" w:rsidRPr="006F2584" w:rsidRDefault="002411FF" w:rsidP="002411FF">
                      <w:pPr>
                        <w:pStyle w:val="Header"/>
                        <w:tabs>
                          <w:tab w:val="clear" w:pos="4680"/>
                          <w:tab w:val="right" w:pos="252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D4C59" wp14:editId="2C46A7C2">
                <wp:simplePos x="0" y="0"/>
                <wp:positionH relativeFrom="column">
                  <wp:posOffset>4579620</wp:posOffset>
                </wp:positionH>
                <wp:positionV relativeFrom="paragraph">
                  <wp:posOffset>-192405</wp:posOffset>
                </wp:positionV>
                <wp:extent cx="1839595" cy="388620"/>
                <wp:effectExtent l="0" t="0" r="65405" b="4953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9595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411FF" w:rsidRPr="00466D98" w:rsidRDefault="002411FF" w:rsidP="002411FF">
                            <w:pPr>
                              <w:spacing w:line="216" w:lineRule="auto"/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Honors Geometry 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br/>
                              <w:t>Big Rock Quiz 3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t>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5D4C59" id="AutoShape 6" o:spid="_x0000_s1027" style="position:absolute;margin-left:360.6pt;margin-top:-15.15pt;width:144.85pt;height:30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f6bgIAAOgEAAAOAAAAZHJzL2Uyb0RvYy54bWysVFFv0zAQfkfiP1h+Z2k6tWujptO0MYQ0&#10;YGIgnl3bSQyOHc5u0+3Xc76kZWU8IRLJOse+7+677y6ry31r2U5DMN6VPD+bcKad9Mq4uuRfv9y+&#10;WXAWonBKWO90yR914Jfr169WfVfoqW+8VRoYgrhQ9F3Jmxi7IsuCbHQrwpnvtMPDykMrIm6hzhSI&#10;HtFbm00nk3nWe1AdeKlDwK83wyFfE35VaRk/VVXQkdmSY26RVqB1k9ZsvRJFDaJrjBzTEP+QRSuM&#10;w6BHqBsRBduCeQHVGgk++CqeSd9mvqqM1MQB2eSTP9g8NKLTxAWLE7pjmcL/g5Ufd/fAjCo5CuVE&#10;ixJdbaOnyGyeytN3ocBbD909JIKhu/PyR2DOXzfC1foKwPeNFgqTytP97MQhbQK6sk3/wStEF4hO&#10;ldpX0CZArAHbkyCPR0H0PjKJH/PF+XK2nHEm8ex8sZhPSbFMFAfvDkJ8p33LklFy8FunPqPqFELs&#10;7kIkVdTITajvnFWtRY13wrJ8Pp9fUNKiGC8j9gGT6Hpr1K2xljZQb64tMHQt+S09o3N4fs061pd8&#10;OZvOKIuTs/AcYkLP3yCIB/VmKu1bp8iOwtjBxiytSylp6vGRpt9GDQ+N6pkyqRrns+U057jBhp9e&#10;DMGYsDVOqozAGfj4zcSGxE61f8FxMUnvmOARHTU+CUyKJ5GHZon7zZ46itohNcDGq0dsAQxHOuPv&#10;Ao3GwxNnPY5eycPPrQDNmX3vsI3SnB4MOBibgyGcRNeSR84G8zoO87ztwNQNIudExPnUyJWJh54c&#10;shgbFMeJaIyjn+b1+Z5u/f5BrX8BAAD//wMAUEsDBBQABgAIAAAAIQBccEa+4QAAAAsBAAAPAAAA&#10;ZHJzL2Rvd25yZXYueG1sTI9NS8QwEIbvgv8hjOBtN2kLuls7XUQRRA9i3YPHaRPbYj5Kkt2t/fVm&#10;T3oahnl453mr3Ww0OyofRmcRsrUApmzn5Gh7hP3H02oDLESykrSzCuFHBdjVlxcVldKd7Ls6NrFn&#10;KcSGkhCGGKeS89ANylBYu0nZdPty3lBMq++59HRK4UbzXIgbbmi06cNAk3oYVPfdHAyC27x53T82&#10;r598v52WpqXleXlBvL6a7++ARTXHPxjO+kkd6uTUuoOVgWmE2zzLE4qwKkQB7EyITGyBtQhFmryu&#10;+P8O9S8AAAD//wMAUEsBAi0AFAAGAAgAAAAhALaDOJL+AAAA4QEAABMAAAAAAAAAAAAAAAAAAAAA&#10;AFtDb250ZW50X1R5cGVzXS54bWxQSwECLQAUAAYACAAAACEAOP0h/9YAAACUAQAACwAAAAAAAAAA&#10;AAAAAAAvAQAAX3JlbHMvLnJlbHNQSwECLQAUAAYACAAAACEAEsYn+m4CAADoBAAADgAAAAAAAAAA&#10;AAAAAAAuAgAAZHJzL2Uyb0RvYy54bWxQSwECLQAUAAYACAAAACEAXHBGvuEAAAALAQAADwAAAAAA&#10;AAAAAAAAAADIBAAAZHJzL2Rvd25yZXYueG1sUEsFBgAAAAAEAAQA8wAAANYFAAAAAA==&#10;">
                <v:shadow on="t"/>
                <v:textbox inset="0,0,0,0">
                  <w:txbxContent>
                    <w:p w:rsidR="002411FF" w:rsidRPr="00466D98" w:rsidRDefault="002411FF" w:rsidP="002411FF">
                      <w:pPr>
                        <w:spacing w:line="216" w:lineRule="auto"/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Honors Geometry </w:t>
                      </w:r>
                      <w:r>
                        <w:rPr>
                          <w:rFonts w:ascii="Arial Black" w:hAnsi="Arial Black"/>
                          <w:b/>
                        </w:rPr>
                        <w:br/>
                        <w:t>Big Rock Quiz 3</w:t>
                      </w:r>
                      <w:r>
                        <w:rPr>
                          <w:rFonts w:ascii="Arial Black" w:hAnsi="Arial Black"/>
                          <w:b/>
                        </w:rPr>
                        <w:t>.2</w:t>
                      </w:r>
                    </w:p>
                  </w:txbxContent>
                </v:textbox>
              </v:roundrect>
            </w:pict>
          </mc:Fallback>
        </mc:AlternateContent>
      </w:r>
    </w:p>
    <w:p w:rsidR="002411FF" w:rsidRPr="00FB48C8" w:rsidRDefault="002411FF" w:rsidP="002411F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E8483" wp14:editId="354E508F">
                <wp:simplePos x="0" y="0"/>
                <wp:positionH relativeFrom="column">
                  <wp:posOffset>3150235</wp:posOffset>
                </wp:positionH>
                <wp:positionV relativeFrom="paragraph">
                  <wp:posOffset>114300</wp:posOffset>
                </wp:positionV>
                <wp:extent cx="3326130" cy="728980"/>
                <wp:effectExtent l="0" t="0" r="64770" b="514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6130" cy="728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411FF" w:rsidRPr="006A356C" w:rsidRDefault="002411FF" w:rsidP="002411F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Eliminate answers</w:t>
                            </w:r>
                          </w:p>
                          <w:p w:rsidR="002411FF" w:rsidRPr="006A356C" w:rsidRDefault="002411FF" w:rsidP="002411F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Draw a picture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dsnfused ds HW #1ions, write)</w:t>
                            </w:r>
                            <w:r w:rsidRPr="006A356C">
                              <w:rPr>
                                <w:vanish/>
                                <w:color w:val="000000" w:themeColor="text1"/>
                                <w:sz w:val="28"/>
                                <w:szCs w:val="28"/>
                              </w:rPr>
                              <w:cr/>
                              <w:t>5 lines)ectively.ld Grammar Gaffselligently presenting your ideas in college writing &amp; life.theXEI 505</w:t>
                            </w:r>
                          </w:p>
                          <w:p w:rsidR="002411FF" w:rsidRPr="006A356C" w:rsidRDefault="002411FF" w:rsidP="002411FF">
                            <w:pPr>
                              <w:numPr>
                                <w:ilvl w:val="0"/>
                                <w:numId w:val="1"/>
                              </w:numPr>
                              <w:ind w:left="180" w:hanging="180"/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6A356C">
                              <w:rPr>
                                <w:color w:val="000000" w:themeColor="text1"/>
                                <w:spacing w:val="-6"/>
                                <w:sz w:val="28"/>
                                <w:szCs w:val="28"/>
                              </w:rPr>
                              <w:t>Don’t freak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9E8483" id="AutoShape 5" o:spid="_x0000_s1028" style="position:absolute;margin-left:248.05pt;margin-top:9pt;width:261.9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fwbgIAAOgEAAAOAAAAZHJzL2Uyb0RvYy54bWysVN9v0zAQfkfif7D8ztKk6o9FTadpowhp&#10;wMRAPLu2kxgc29hu0+2v53xJy8p4QiSSdY593913311WV4dOk730QVlT0fxiQok03Aplmop+/bJ5&#10;s6QkRGYE09bIij7KQK/Wr1+telfKwrZWC+kJgJhQ9q6ibYyuzLLAW9mxcGGdNHBYW9+xCFvfZMKz&#10;HtA7nRWTyTzrrRfOWy5DgK+3wyFdI35dSx4/1XWQkeiKQm4RV4/rNq3ZesXKxjPXKj6mwf4hi44p&#10;A0FPULcsMrLz6gVUp7i3wdbxgtsus3WtuEQOwCaf/MHmoWVOIhcoTnCnMoX/B8s/7u89UaKiM0oM&#10;60Ci6120GJnMUnl6F0q49eDufSIY3J3lPwIx9qZlppHX3tu+lUxAUnm6n505pE0AV7LtP1gB6AzQ&#10;sVKH2ncJEGpADijI40kQeYiEw8fptJjnU9CNw9miWF4uUbGMlUdv50N8J21HklFRb3dGfAbVMQTb&#10;34WIqoiRGxPfKak7DRrvmSb5fD5fYNKsHC8D9hET6VqtxEZpjRvfbG+0J+Ba0Q0+o3N4fk0b0kPu&#10;+WKGWZydhecQE3z+BoE8sDdTad8agXZkSg82ZKlNSklij4807S5K/9CKngiVqjGdXRY5hQ00fLEY&#10;ghGmG5hUHj0l3sZvKrYodqr9C47LSXrHBE/ooPFZYFQ8iTw0SzxsD9hRRXJMDbC14hFaAMKhzvC7&#10;AKO1/omSHkavouHnjnlJiX5voI3SnB4NfzS2R4MZDq4VjZQM5k0c5nnnvGpaQM4HIi418kbFY08O&#10;WYwNCuOENMbRT/P6fI+3fv+g1r8AAAD//wMAUEsDBBQABgAIAAAAIQBTE01P4AAAAAsBAAAPAAAA&#10;ZHJzL2Rvd25yZXYueG1sTI/BTsMwEETvSPyDtUjcqJM2qpIQp0IgEFIPqAXE1Y2XJMVeh9htw9+z&#10;PcFtVzOaeVOtJmfFEcfQe1KQzhIQSI03PbUK3l4fb3IQIWoy2npCBT8YYFVfXlS6NP5EGzxuYys4&#10;hEKpFXQxDqWUoenQ6TDzAxJrn350OvI7ttKM+sThzsp5kiyl0z1xQ6cHvO+w+doeHPeGzGbZ+vnl&#10;Xdrvh36fLp7W+w+lrq+mu1sQEaf4Z4YzPqNDzUw7fyAThFWQFcuUrSzkvOlsSNKiALHjazHPQdaV&#10;/L+h/gUAAP//AwBQSwECLQAUAAYACAAAACEAtoM4kv4AAADhAQAAEwAAAAAAAAAAAAAAAAAAAAAA&#10;W0NvbnRlbnRfVHlwZXNdLnhtbFBLAQItABQABgAIAAAAIQA4/SH/1gAAAJQBAAALAAAAAAAAAAAA&#10;AAAAAC8BAABfcmVscy8ucmVsc1BLAQItABQABgAIAAAAIQB8WIfwbgIAAOgEAAAOAAAAAAAAAAAA&#10;AAAAAC4CAABkcnMvZTJvRG9jLnhtbFBLAQItABQABgAIAAAAIQBTE01P4AAAAAsBAAAPAAAAAAAA&#10;AAAAAAAAAMgEAABkcnMvZG93bnJldi54bWxQSwUGAAAAAAQABADzAAAA1QUAAAAA&#10;" strokeweight=".25pt">
                <v:shadow on="t"/>
                <v:textbox style="mso-fit-shape-to-text:t" inset="0,0,0,0">
                  <w:txbxContent>
                    <w:p w:rsidR="002411FF" w:rsidRPr="006A356C" w:rsidRDefault="002411FF" w:rsidP="002411F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Eliminate answers</w:t>
                      </w:r>
                    </w:p>
                    <w:p w:rsidR="002411FF" w:rsidRPr="006A356C" w:rsidRDefault="002411FF" w:rsidP="002411F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z w:val="28"/>
                          <w:szCs w:val="28"/>
                        </w:rPr>
                        <w:t>Draw a picture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t xml:space="preserve"> dsnfused ds HW #1ions, write)</w:t>
                      </w:r>
                      <w:r w:rsidRPr="006A356C">
                        <w:rPr>
                          <w:vanish/>
                          <w:color w:val="000000" w:themeColor="text1"/>
                          <w:sz w:val="28"/>
                          <w:szCs w:val="28"/>
                        </w:rPr>
                        <w:cr/>
                        <w:t>5 lines)ectively.ld Grammar Gaffselligently presenting your ideas in college writing &amp; life.theXEI 505</w:t>
                      </w:r>
                    </w:p>
                    <w:p w:rsidR="002411FF" w:rsidRPr="006A356C" w:rsidRDefault="002411FF" w:rsidP="002411FF">
                      <w:pPr>
                        <w:numPr>
                          <w:ilvl w:val="0"/>
                          <w:numId w:val="1"/>
                        </w:numPr>
                        <w:ind w:left="180" w:hanging="180"/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</w:pPr>
                      <w:r w:rsidRPr="006A356C">
                        <w:rPr>
                          <w:color w:val="000000" w:themeColor="text1"/>
                          <w:spacing w:val="-6"/>
                          <w:sz w:val="28"/>
                          <w:szCs w:val="28"/>
                        </w:rPr>
                        <w:t>Don’t freak out</w:t>
                      </w:r>
                    </w:p>
                  </w:txbxContent>
                </v:textbox>
              </v:roundrect>
            </w:pict>
          </mc:Fallback>
        </mc:AlternateContent>
      </w:r>
    </w:p>
    <w:p w:rsidR="002411FF" w:rsidRPr="00FB48C8" w:rsidRDefault="002411FF" w:rsidP="002411FF"/>
    <w:p w:rsidR="002411FF" w:rsidRPr="00FB48C8" w:rsidRDefault="002411FF" w:rsidP="002411FF"/>
    <w:p w:rsidR="002411FF" w:rsidRPr="00FB48C8" w:rsidRDefault="002411FF" w:rsidP="002411FF">
      <w:pPr>
        <w:rPr>
          <w:sz w:val="14"/>
        </w:rPr>
      </w:pPr>
    </w:p>
    <w:p w:rsidR="002411FF" w:rsidRPr="00FB48C8" w:rsidRDefault="002411FF" w:rsidP="002411FF">
      <w:pPr>
        <w:rPr>
          <w:b/>
          <w:i/>
          <w:sz w:val="24"/>
        </w:rPr>
      </w:pPr>
      <w:r w:rsidRPr="00FB48C8">
        <w:rPr>
          <w:b/>
          <w:i/>
          <w:sz w:val="24"/>
        </w:rPr>
        <w:t>Please write in pencil. Show your work.</w:t>
      </w:r>
    </w:p>
    <w:p w:rsidR="002411FF" w:rsidRPr="000C7032" w:rsidRDefault="002411FF" w:rsidP="002411FF">
      <w:pPr>
        <w:pBdr>
          <w:bottom w:val="single" w:sz="12" w:space="1" w:color="auto"/>
        </w:pBdr>
        <w:rPr>
          <w:color w:val="FFFFFF" w:themeColor="background1"/>
        </w:rPr>
      </w:pPr>
      <w:r w:rsidRPr="00940B43">
        <w:rPr>
          <w:b/>
          <w:color w:val="FFFFFF" w:themeColor="background1"/>
          <w:u w:val="single"/>
        </w:rPr>
        <w:t>BER</w:t>
      </w:r>
      <w:r w:rsidRPr="00940B43">
        <w:rPr>
          <w:b/>
          <w:color w:val="FFFFFF" w:themeColor="background1"/>
        </w:rPr>
        <w:t xml:space="preserve"> </w:t>
      </w:r>
      <w:r w:rsidRPr="00940B43">
        <w:rPr>
          <w:color w:val="FFFFFF" w:themeColor="background1"/>
        </w:rPr>
        <w:t>questions! Highlight correct answers. Select all &amp; remove highlighting to print.</w:t>
      </w:r>
    </w:p>
    <w:p w:rsidR="002411FF" w:rsidRDefault="002411FF" w:rsidP="002411FF">
      <w:pPr>
        <w:spacing w:line="276" w:lineRule="auto"/>
        <w:rPr>
          <w:sz w:val="24"/>
          <w:szCs w:val="24"/>
        </w:rPr>
      </w:pPr>
    </w:p>
    <w:p w:rsidR="002411FF" w:rsidRPr="00F10A0D" w:rsidRDefault="002411FF" w:rsidP="002411FF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F10A0D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2209411F" wp14:editId="58141954">
            <wp:extent cx="3253839" cy="2970563"/>
            <wp:effectExtent l="0" t="0" r="381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3908" cy="298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1FF" w:rsidRDefault="002411FF" w:rsidP="002411FF">
      <w:pPr>
        <w:pStyle w:val="ListParagraph"/>
      </w:pPr>
    </w:p>
    <w:p w:rsidR="002411FF" w:rsidRDefault="002411FF" w:rsidP="002411FF">
      <w:pPr>
        <w:pStyle w:val="ListParagraph"/>
        <w:numPr>
          <w:ilvl w:val="0"/>
          <w:numId w:val="3"/>
        </w:numPr>
      </w:pPr>
      <w:r>
        <w:br/>
      </w:r>
      <w:r>
        <w:rPr>
          <w:noProof/>
        </w:rPr>
        <w:drawing>
          <wp:inline distT="0" distB="0" distL="0" distR="0" wp14:anchorId="161C87E8" wp14:editId="5F968155">
            <wp:extent cx="3550722" cy="3568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5764" cy="357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1FF" w:rsidRDefault="002411FF" w:rsidP="002411FF">
      <w:pPr>
        <w:spacing w:line="360" w:lineRule="auto"/>
      </w:pPr>
    </w:p>
    <w:p w:rsidR="002411FF" w:rsidRDefault="002411FF" w:rsidP="002411FF">
      <w:pPr>
        <w:spacing w:line="360" w:lineRule="auto"/>
      </w:pPr>
    </w:p>
    <w:p w:rsidR="002411FF" w:rsidRDefault="002411FF" w:rsidP="002411FF">
      <w:pPr>
        <w:pStyle w:val="ListParagraph"/>
        <w:numPr>
          <w:ilvl w:val="0"/>
          <w:numId w:val="3"/>
        </w:numPr>
        <w:spacing w:line="360" w:lineRule="auto"/>
      </w:pPr>
    </w:p>
    <w:p w:rsidR="002411FF" w:rsidRDefault="002411FF" w:rsidP="002411FF">
      <w:pPr>
        <w:spacing w:line="360" w:lineRule="auto"/>
      </w:pPr>
      <w:r>
        <w:rPr>
          <w:noProof/>
        </w:rPr>
        <w:drawing>
          <wp:inline distT="0" distB="0" distL="0" distR="0" wp14:anchorId="2BEC809B" wp14:editId="2B0E9546">
            <wp:extent cx="4067175" cy="16859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1FF" w:rsidRDefault="002411FF" w:rsidP="002411FF">
      <w:pPr>
        <w:spacing w:line="276" w:lineRule="auto"/>
        <w:rPr>
          <w:rFonts w:eastAsiaTheme="minorEastAsia"/>
        </w:rPr>
      </w:pPr>
    </w:p>
    <w:p w:rsidR="002411FF" w:rsidRDefault="002411FF" w:rsidP="002411FF">
      <w:pPr>
        <w:spacing w:line="276" w:lineRule="auto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9816589" wp14:editId="24212112">
            <wp:simplePos x="0" y="0"/>
            <wp:positionH relativeFrom="column">
              <wp:posOffset>974634</wp:posOffset>
            </wp:positionH>
            <wp:positionV relativeFrom="paragraph">
              <wp:posOffset>164845</wp:posOffset>
            </wp:positionV>
            <wp:extent cx="3009900" cy="2876550"/>
            <wp:effectExtent l="0" t="0" r="0" b="0"/>
            <wp:wrapTight wrapText="bothSides">
              <wp:wrapPolygon edited="0">
                <wp:start x="0" y="0"/>
                <wp:lineTo x="0" y="21457"/>
                <wp:lineTo x="21463" y="21457"/>
                <wp:lineTo x="214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1FF" w:rsidRPr="00F10A0D" w:rsidRDefault="002411FF" w:rsidP="002411FF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</w:p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/>
    <w:p w:rsidR="002411FF" w:rsidRDefault="002411FF" w:rsidP="002411FF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t xml:space="preserve">A pair of complementary angles adds up </w:t>
      </w:r>
      <w:proofErr w:type="gramStart"/>
      <w:r>
        <w:t xml:space="preserve">to </w:t>
      </w:r>
      <w:proofErr w:type="gramEnd"/>
      <m:oMath>
        <m:r>
          <w:rPr>
            <w:rFonts w:ascii="Cambria Math" w:hAnsi="Cambria Math"/>
          </w:rPr>
          <m:t>90°</m:t>
        </m:r>
      </m:oMath>
      <w:r>
        <w:rPr>
          <w:rFonts w:eastAsiaTheme="minorEastAsia"/>
        </w:rPr>
        <w:t xml:space="preserve">. In a given pair of complementary angles, the larger angle is 3 times as large as the smaller angle. What is the measure of the larger angle? </w:t>
      </w:r>
    </w:p>
    <w:p w:rsidR="002411FF" w:rsidRPr="00F10A0D" w:rsidRDefault="002411FF" w:rsidP="002411FF">
      <w:pPr>
        <w:pStyle w:val="ListParagraph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22.5°</m:t>
        </m:r>
      </m:oMath>
    </w:p>
    <w:p w:rsidR="002411FF" w:rsidRPr="00F10A0D" w:rsidRDefault="002411FF" w:rsidP="002411FF">
      <w:pPr>
        <w:pStyle w:val="ListParagraph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45°</m:t>
        </m:r>
      </m:oMath>
    </w:p>
    <w:p w:rsidR="002411FF" w:rsidRPr="00F10A0D" w:rsidRDefault="002411FF" w:rsidP="002411FF">
      <w:pPr>
        <w:pStyle w:val="ListParagraph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90°</m:t>
        </m:r>
      </m:oMath>
    </w:p>
    <w:p w:rsidR="002411FF" w:rsidRPr="00F10A0D" w:rsidRDefault="002411FF" w:rsidP="002411FF">
      <w:pPr>
        <w:pStyle w:val="ListParagraph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67.5°</m:t>
        </m:r>
      </m:oMath>
    </w:p>
    <w:p w:rsidR="002411FF" w:rsidRDefault="002411FF" w:rsidP="002411FF">
      <w:pPr>
        <w:pStyle w:val="ListParagraph"/>
        <w:numPr>
          <w:ilvl w:val="1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135°</m:t>
        </m:r>
      </m:oMath>
    </w:p>
    <w:p w:rsidR="002411FF" w:rsidRPr="00F10A0D" w:rsidRDefault="002411FF" w:rsidP="002411FF">
      <w:pPr>
        <w:pStyle w:val="ListParagraph"/>
        <w:ind w:left="1440"/>
        <w:rPr>
          <w:rFonts w:eastAsiaTheme="minorEastAsia"/>
        </w:rPr>
      </w:pPr>
    </w:p>
    <w:p w:rsidR="002411FF" w:rsidRPr="002411FF" w:rsidRDefault="002411FF" w:rsidP="002411FF">
      <w:pPr>
        <w:spacing w:line="276" w:lineRule="auto"/>
        <w:rPr>
          <w:sz w:val="24"/>
          <w:szCs w:val="24"/>
        </w:rPr>
      </w:pPr>
      <w:r w:rsidRPr="002411FF">
        <w:rPr>
          <w:sz w:val="24"/>
          <w:szCs w:val="24"/>
        </w:rPr>
        <w:br/>
      </w:r>
    </w:p>
    <w:p w:rsidR="002411FF" w:rsidRDefault="002411FF" w:rsidP="002411FF">
      <w:pPr>
        <w:spacing w:line="276" w:lineRule="auto"/>
        <w:rPr>
          <w:sz w:val="24"/>
          <w:szCs w:val="24"/>
        </w:rPr>
      </w:pPr>
    </w:p>
    <w:p w:rsidR="002411FF" w:rsidRDefault="002411FF" w:rsidP="002411FF">
      <w:pPr>
        <w:spacing w:line="276" w:lineRule="auto"/>
        <w:rPr>
          <w:sz w:val="24"/>
          <w:szCs w:val="24"/>
        </w:rPr>
      </w:pPr>
    </w:p>
    <w:p w:rsidR="002411FF" w:rsidRDefault="002411FF" w:rsidP="002411FF">
      <w:pPr>
        <w:spacing w:line="276" w:lineRule="auto"/>
        <w:rPr>
          <w:sz w:val="24"/>
          <w:szCs w:val="24"/>
        </w:rPr>
      </w:pPr>
    </w:p>
    <w:p w:rsidR="002411FF" w:rsidRDefault="002411FF" w:rsidP="002411FF">
      <w:pPr>
        <w:spacing w:line="276" w:lineRule="auto"/>
        <w:rPr>
          <w:sz w:val="24"/>
          <w:szCs w:val="24"/>
        </w:rPr>
      </w:pPr>
    </w:p>
    <w:p w:rsidR="001732B7" w:rsidRDefault="002411FF">
      <w:bookmarkStart w:id="0" w:name="_GoBack"/>
      <w:bookmarkEnd w:id="0"/>
    </w:p>
    <w:sectPr w:rsidR="001732B7" w:rsidSect="00F65FF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24ADC"/>
    <w:multiLevelType w:val="hybridMultilevel"/>
    <w:tmpl w:val="187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2594"/>
    <w:multiLevelType w:val="hybridMultilevel"/>
    <w:tmpl w:val="996EA0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51FCB"/>
    <w:multiLevelType w:val="hybridMultilevel"/>
    <w:tmpl w:val="37DEB9BC"/>
    <w:lvl w:ilvl="0" w:tplc="D3A0558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FF"/>
    <w:rsid w:val="002411FF"/>
    <w:rsid w:val="006758F0"/>
    <w:rsid w:val="00A73757"/>
    <w:rsid w:val="00F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D7AAA-166A-4F6A-A5E1-250300EB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1FF"/>
    <w:pPr>
      <w:spacing w:after="0" w:line="240" w:lineRule="auto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1FF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411F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4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Company>Noble Network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1</cp:revision>
  <dcterms:created xsi:type="dcterms:W3CDTF">2016-11-30T13:48:00Z</dcterms:created>
  <dcterms:modified xsi:type="dcterms:W3CDTF">2016-11-30T13:49:00Z</dcterms:modified>
</cp:coreProperties>
</file>